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A3152" w14:textId="79FC66CA" w:rsidR="00E67F95" w:rsidRDefault="00615482" w:rsidP="00EE13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0" w:name="_Hlk144853619"/>
      <w:bookmarkEnd w:id="0"/>
      <w:r w:rsidRPr="003B6954">
        <w:rPr>
          <w:rFonts w:ascii="Arial" w:hAnsi="Arial" w:cs="Arial"/>
          <w:b/>
          <w:bCs/>
          <w:sz w:val="28"/>
          <w:szCs w:val="28"/>
        </w:rPr>
        <w:t>Practica: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Reducción de circuitos.</w:t>
      </w:r>
    </w:p>
    <w:p w14:paraId="1EB311E5" w14:textId="6D32D770" w:rsidR="00615482" w:rsidRDefault="00615482" w:rsidP="00EE13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B6954">
        <w:rPr>
          <w:rFonts w:ascii="Arial" w:hAnsi="Arial" w:cs="Arial"/>
          <w:b/>
          <w:bCs/>
          <w:sz w:val="28"/>
          <w:szCs w:val="28"/>
        </w:rPr>
        <w:t>Objetivo General: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Construir un circuito de control para una lámpara ahorradora de luz utilizando compuertas básicas.</w:t>
      </w:r>
    </w:p>
    <w:p w14:paraId="723CB609" w14:textId="77777777" w:rsidR="00EE1337" w:rsidRDefault="00EE1337" w:rsidP="00EE1337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Enunciados a desarrollar: </w:t>
      </w:r>
    </w:p>
    <w:p w14:paraId="41A501A4" w14:textId="71F1E615" w:rsidR="00EE1337" w:rsidRDefault="00EE1337" w:rsidP="00EE13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Armaremos el circuito de la figura 2.2 y la llevaremos a clase para probarlo con asesoría del profesor.</w:t>
      </w:r>
    </w:p>
    <w:p w14:paraId="7B9A5743" w14:textId="56BF6720" w:rsidR="00EE1337" w:rsidRDefault="00EE1337" w:rsidP="00EE13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Leeremos y entenderemos el enunciado descrito en la práctica, realizando su tabla de verdad, simplificándola con ayuda de la algebra de Boole y realizando el circuito. Requerimientos:</w:t>
      </w:r>
    </w:p>
    <w:p w14:paraId="5757C8DC" w14:textId="3EF52093" w:rsidR="00EE1337" w:rsidRPr="00F65E91" w:rsidRDefault="00EE1337" w:rsidP="00EE133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“Diseñe un circuito que controle una lámpara ahorradora con las siguientes características. Tiene la opción de estar encendida de forma manual desde un contacto, adicionalmente tiene un sensor de movimiento y un contador que lleva el control de la hora, los cuales encienden la lámpara solo si los dos están accionados”.</w:t>
      </w:r>
    </w:p>
    <w:p w14:paraId="4C6D603C" w14:textId="0B6CEF6D" w:rsidR="00EE1337" w:rsidRDefault="00F65E91" w:rsidP="00EE133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Del enunciado anterior, simplifique la función con ayuda de los mapas de Karnaugh.</w:t>
      </w:r>
    </w:p>
    <w:p w14:paraId="260A26E4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F9F562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DF6D87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3564A4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6A53AE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C9EC68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CE1191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C3D6D0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153510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C05553" w14:textId="77777777" w:rsidR="00F65E91" w:rsidRDefault="00F65E91" w:rsidP="00F65E9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134D5D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Diagramas: </w:t>
      </w:r>
    </w:p>
    <w:p w14:paraId="7D8BA2ED" w14:textId="77777777" w:rsidR="00F65E91" w:rsidRDefault="00F65E91" w:rsidP="00F65E91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Compuerta AND:</w:t>
      </w:r>
    </w:p>
    <w:p w14:paraId="70F65C80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B56883A" wp14:editId="71B4FAB3">
            <wp:simplePos x="0" y="0"/>
            <wp:positionH relativeFrom="column">
              <wp:posOffset>-70305</wp:posOffset>
            </wp:positionH>
            <wp:positionV relativeFrom="paragraph">
              <wp:posOffset>65417</wp:posOffset>
            </wp:positionV>
            <wp:extent cx="5839440" cy="3287219"/>
            <wp:effectExtent l="0" t="0" r="0" b="8890"/>
            <wp:wrapNone/>
            <wp:docPr id="168805692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6924" name="Imagen 1" descr="Interfaz de usuario gráfica, Texto&#10;&#10;Descripción generada automá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2" t="22021" r="23130" b="18399"/>
                    <a:stretch/>
                  </pic:blipFill>
                  <pic:spPr bwMode="auto">
                    <a:xfrm>
                      <a:off x="0" y="0"/>
                      <a:ext cx="5839440" cy="328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784D3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70BF62E6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7941FFFF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7406CFF2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44646FEC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5C26980F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4FA463CB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7095559C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2C022CF9" w14:textId="77777777" w:rsidR="00F65E91" w:rsidRPr="00800E04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6A840420" w14:textId="77777777" w:rsidR="00F65E91" w:rsidRDefault="00F65E91" w:rsidP="00F65E91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70298F1" wp14:editId="78CFF8BB">
            <wp:simplePos x="0" y="0"/>
            <wp:positionH relativeFrom="column">
              <wp:posOffset>41275</wp:posOffset>
            </wp:positionH>
            <wp:positionV relativeFrom="paragraph">
              <wp:posOffset>345979</wp:posOffset>
            </wp:positionV>
            <wp:extent cx="5615796" cy="3121151"/>
            <wp:effectExtent l="0" t="0" r="4445" b="3175"/>
            <wp:wrapNone/>
            <wp:docPr id="96624741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7415" name="Imagen 1" descr="Una captura de pantalla de una computadora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5" t="12011" r="14072" b="9618"/>
                    <a:stretch/>
                  </pic:blipFill>
                  <pic:spPr bwMode="auto">
                    <a:xfrm>
                      <a:off x="0" y="0"/>
                      <a:ext cx="5615796" cy="31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OR:</w:t>
      </w:r>
    </w:p>
    <w:p w14:paraId="659F3E40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29241C68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69627E9F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02A0867D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63540C06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2A5E3F3D" w14:textId="77777777" w:rsidR="00F65E91" w:rsidRPr="00800E04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7CACD7B4" w14:textId="77777777" w:rsidR="00F65E91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0DDC1EB6" w14:textId="77777777" w:rsidR="00F65E91" w:rsidRPr="00800E04" w:rsidRDefault="00F65E91" w:rsidP="00F65E91">
      <w:pPr>
        <w:spacing w:line="360" w:lineRule="auto"/>
        <w:rPr>
          <w:rFonts w:ascii="Arial" w:hAnsi="Arial" w:cs="Arial"/>
          <w:sz w:val="28"/>
          <w:szCs w:val="28"/>
        </w:rPr>
      </w:pPr>
    </w:p>
    <w:p w14:paraId="5092EB95" w14:textId="77777777" w:rsidR="00F65E91" w:rsidRPr="00800E04" w:rsidRDefault="00F65E91" w:rsidP="00F65E91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3D0E100" wp14:editId="151F9CD3">
            <wp:simplePos x="0" y="0"/>
            <wp:positionH relativeFrom="column">
              <wp:posOffset>-208867</wp:posOffset>
            </wp:positionH>
            <wp:positionV relativeFrom="paragraph">
              <wp:posOffset>468474</wp:posOffset>
            </wp:positionV>
            <wp:extent cx="6009005" cy="3312312"/>
            <wp:effectExtent l="0" t="0" r="0" b="2540"/>
            <wp:wrapNone/>
            <wp:docPr id="19302610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61007" name="Imagen 1" descr="Interfaz de usuario gráfica, Texto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8" t="15801" r="13915" b="6471"/>
                    <a:stretch/>
                  </pic:blipFill>
                  <pic:spPr bwMode="auto">
                    <a:xfrm>
                      <a:off x="0" y="0"/>
                      <a:ext cx="6009420" cy="331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NOT:</w:t>
      </w:r>
      <w:r w:rsidRPr="00800E04">
        <w:rPr>
          <w:noProof/>
        </w:rPr>
        <w:t xml:space="preserve"> </w:t>
      </w:r>
    </w:p>
    <w:p w14:paraId="2F648733" w14:textId="77777777" w:rsidR="00F65E91" w:rsidRPr="00800E04" w:rsidRDefault="00F65E91" w:rsidP="00F65E91"/>
    <w:p w14:paraId="3EA381B9" w14:textId="77777777" w:rsidR="00F65E91" w:rsidRPr="00800E04" w:rsidRDefault="00F65E91" w:rsidP="00F65E91"/>
    <w:p w14:paraId="21B47A04" w14:textId="77777777" w:rsidR="00F65E91" w:rsidRPr="00800E04" w:rsidRDefault="00F65E91" w:rsidP="00F65E91"/>
    <w:p w14:paraId="23B99CD5" w14:textId="77777777" w:rsidR="00F65E91" w:rsidRPr="00800E04" w:rsidRDefault="00F65E91" w:rsidP="00F65E91"/>
    <w:p w14:paraId="22C265C2" w14:textId="77777777" w:rsidR="00F65E91" w:rsidRPr="00800E04" w:rsidRDefault="00F65E91" w:rsidP="00F65E91"/>
    <w:p w14:paraId="16C676CE" w14:textId="77777777" w:rsidR="00F65E91" w:rsidRPr="00800E04" w:rsidRDefault="00F65E91" w:rsidP="00F65E91"/>
    <w:p w14:paraId="56C88092" w14:textId="77777777" w:rsidR="00F65E91" w:rsidRPr="00800E04" w:rsidRDefault="00F65E91" w:rsidP="00F65E91"/>
    <w:p w14:paraId="64F942AB" w14:textId="77777777" w:rsidR="00F65E91" w:rsidRPr="00800E04" w:rsidRDefault="00F65E91" w:rsidP="00F65E91"/>
    <w:p w14:paraId="497F8DF6" w14:textId="77777777" w:rsidR="00F65E91" w:rsidRPr="00800E04" w:rsidRDefault="00F65E91" w:rsidP="00F65E91"/>
    <w:p w14:paraId="3D75E92A" w14:textId="77777777" w:rsidR="00F65E91" w:rsidRPr="00800E04" w:rsidRDefault="00F65E91" w:rsidP="00F65E91"/>
    <w:p w14:paraId="6F7EBF14" w14:textId="77777777" w:rsidR="00F65E91" w:rsidRPr="00800E04" w:rsidRDefault="00F65E91" w:rsidP="00F65E91"/>
    <w:p w14:paraId="6C7565C3" w14:textId="77777777" w:rsidR="00F65E91" w:rsidRPr="00800E04" w:rsidRDefault="00F65E91" w:rsidP="00F65E91"/>
    <w:p w14:paraId="6ECDE1A6" w14:textId="77777777" w:rsidR="00F65E91" w:rsidRPr="00800E04" w:rsidRDefault="00F65E91" w:rsidP="00F65E91"/>
    <w:p w14:paraId="1CA69CA3" w14:textId="77777777" w:rsidR="00F65E91" w:rsidRDefault="00F65E91" w:rsidP="00F65E91">
      <w:pPr>
        <w:tabs>
          <w:tab w:val="left" w:pos="4945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Realización de circuitos:</w:t>
      </w:r>
    </w:p>
    <w:p w14:paraId="5450CBA9" w14:textId="1EE40762" w:rsidR="00FC6EB7" w:rsidRDefault="00F65E91" w:rsidP="00FC6EB7">
      <w:pPr>
        <w:pStyle w:val="Prrafodelista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6B89480" wp14:editId="2FA62D2B">
            <wp:simplePos x="0" y="0"/>
            <wp:positionH relativeFrom="column">
              <wp:posOffset>-452120</wp:posOffset>
            </wp:positionH>
            <wp:positionV relativeFrom="paragraph">
              <wp:posOffset>286578</wp:posOffset>
            </wp:positionV>
            <wp:extent cx="6640708" cy="2122999"/>
            <wp:effectExtent l="0" t="0" r="8255" b="0"/>
            <wp:wrapNone/>
            <wp:docPr id="130885108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51086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0" t="46133" r="4365"/>
                    <a:stretch/>
                  </pic:blipFill>
                  <pic:spPr bwMode="auto">
                    <a:xfrm>
                      <a:off x="0" y="0"/>
                      <a:ext cx="6640708" cy="212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6EB7">
        <w:rPr>
          <w:rFonts w:ascii="Arial" w:hAnsi="Arial" w:cs="Arial"/>
          <w:sz w:val="24"/>
          <w:szCs w:val="24"/>
        </w:rPr>
        <w:t>figura 2.2</w:t>
      </w:r>
      <w:r w:rsidRPr="00F65E91">
        <w:rPr>
          <w:noProof/>
        </w:rPr>
        <w:t xml:space="preserve"> </w:t>
      </w:r>
    </w:p>
    <w:p w14:paraId="35C76C3F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4F4F0CF9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0362E452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6ED1B976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ECB0230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36BD8805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4FDCCB8E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311C98DC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9302A27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23C33AA4" w14:textId="4545151C" w:rsidR="00FC6EB7" w:rsidRDefault="00FC6EB7" w:rsidP="00FC6EB7">
      <w:pPr>
        <w:spacing w:line="360" w:lineRule="auto"/>
        <w:jc w:val="both"/>
        <w:rPr>
          <w:noProof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7D820900" wp14:editId="17B7CC30">
            <wp:simplePos x="0" y="0"/>
            <wp:positionH relativeFrom="column">
              <wp:posOffset>2897505</wp:posOffset>
            </wp:positionH>
            <wp:positionV relativeFrom="paragraph">
              <wp:posOffset>6021070</wp:posOffset>
            </wp:positionV>
            <wp:extent cx="3202305" cy="1803400"/>
            <wp:effectExtent l="0" t="0" r="0" b="6350"/>
            <wp:wrapNone/>
            <wp:docPr id="15846887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08A0D10" wp14:editId="2D9712C5">
            <wp:simplePos x="0" y="0"/>
            <wp:positionH relativeFrom="column">
              <wp:posOffset>-613410</wp:posOffset>
            </wp:positionH>
            <wp:positionV relativeFrom="paragraph">
              <wp:posOffset>6021070</wp:posOffset>
            </wp:positionV>
            <wp:extent cx="3202305" cy="1803400"/>
            <wp:effectExtent l="0" t="0" r="0" b="6350"/>
            <wp:wrapNone/>
            <wp:docPr id="89077307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81D3FA7" wp14:editId="2B927B75">
            <wp:simplePos x="0" y="0"/>
            <wp:positionH relativeFrom="column">
              <wp:posOffset>2897505</wp:posOffset>
            </wp:positionH>
            <wp:positionV relativeFrom="paragraph">
              <wp:posOffset>4133850</wp:posOffset>
            </wp:positionV>
            <wp:extent cx="3202305" cy="1803400"/>
            <wp:effectExtent l="0" t="0" r="0" b="6350"/>
            <wp:wrapNone/>
            <wp:docPr id="104608689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0F53C78B" wp14:editId="073F89B4">
            <wp:simplePos x="0" y="0"/>
            <wp:positionH relativeFrom="column">
              <wp:posOffset>2897505</wp:posOffset>
            </wp:positionH>
            <wp:positionV relativeFrom="paragraph">
              <wp:posOffset>2253615</wp:posOffset>
            </wp:positionV>
            <wp:extent cx="3202305" cy="1803400"/>
            <wp:effectExtent l="0" t="0" r="0" b="6350"/>
            <wp:wrapNone/>
            <wp:docPr id="8603853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A4FA4C9" wp14:editId="408346CA">
            <wp:simplePos x="0" y="0"/>
            <wp:positionH relativeFrom="column">
              <wp:posOffset>-613410</wp:posOffset>
            </wp:positionH>
            <wp:positionV relativeFrom="paragraph">
              <wp:posOffset>2253615</wp:posOffset>
            </wp:positionV>
            <wp:extent cx="3203575" cy="1803400"/>
            <wp:effectExtent l="0" t="0" r="0" b="6350"/>
            <wp:wrapNone/>
            <wp:docPr id="16317535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03D889A" wp14:editId="251F6570">
            <wp:simplePos x="0" y="0"/>
            <wp:positionH relativeFrom="column">
              <wp:posOffset>2897505</wp:posOffset>
            </wp:positionH>
            <wp:positionV relativeFrom="paragraph">
              <wp:posOffset>359410</wp:posOffset>
            </wp:positionV>
            <wp:extent cx="3203575" cy="1803400"/>
            <wp:effectExtent l="0" t="0" r="0" b="6350"/>
            <wp:wrapNone/>
            <wp:docPr id="28017289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3BB975F" wp14:editId="6E93548C">
            <wp:simplePos x="0" y="0"/>
            <wp:positionH relativeFrom="column">
              <wp:posOffset>-613410</wp:posOffset>
            </wp:positionH>
            <wp:positionV relativeFrom="paragraph">
              <wp:posOffset>360045</wp:posOffset>
            </wp:positionV>
            <wp:extent cx="3203575" cy="1804035"/>
            <wp:effectExtent l="0" t="0" r="0" b="5715"/>
            <wp:wrapNone/>
            <wp:docPr id="840302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1821C573" wp14:editId="626C44AC">
            <wp:simplePos x="0" y="0"/>
            <wp:positionH relativeFrom="column">
              <wp:posOffset>-613410</wp:posOffset>
            </wp:positionH>
            <wp:positionV relativeFrom="paragraph">
              <wp:posOffset>4133850</wp:posOffset>
            </wp:positionV>
            <wp:extent cx="3202305" cy="1803400"/>
            <wp:effectExtent l="0" t="0" r="0" b="6350"/>
            <wp:wrapNone/>
            <wp:docPr id="12424708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D5BCD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498C0151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0514C0DA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444A6D8C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E81ECD4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04B703E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09EFB3DF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26E264BC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71006C8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028BAF65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45693897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31D0E031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EA905B8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5388831A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09643513" w14:textId="77777777" w:rsidR="00FC6EB7" w:rsidRDefault="00FC6EB7" w:rsidP="00FC6EB7">
      <w:pPr>
        <w:spacing w:line="360" w:lineRule="auto"/>
        <w:jc w:val="both"/>
        <w:rPr>
          <w:noProof/>
        </w:rPr>
      </w:pPr>
    </w:p>
    <w:p w14:paraId="22E7E477" w14:textId="634BD267" w:rsidR="00FC6EB7" w:rsidRDefault="00FC6EB7" w:rsidP="00FC6EB7">
      <w:pPr>
        <w:spacing w:line="360" w:lineRule="auto"/>
        <w:jc w:val="both"/>
        <w:rPr>
          <w:noProof/>
        </w:rPr>
      </w:pPr>
    </w:p>
    <w:p w14:paraId="3913EC8B" w14:textId="5C0C3069" w:rsidR="00FC6EB7" w:rsidRDefault="00FC6EB7" w:rsidP="00FC6EB7">
      <w:pPr>
        <w:spacing w:line="360" w:lineRule="auto"/>
        <w:jc w:val="both"/>
        <w:rPr>
          <w:noProof/>
        </w:rPr>
      </w:pPr>
    </w:p>
    <w:p w14:paraId="0C7DDFC9" w14:textId="4F4B268B" w:rsidR="00FC6EB7" w:rsidRDefault="00FC6EB7" w:rsidP="00FC6EB7">
      <w:pPr>
        <w:spacing w:line="360" w:lineRule="auto"/>
        <w:jc w:val="both"/>
        <w:rPr>
          <w:noProof/>
        </w:rPr>
      </w:pPr>
    </w:p>
    <w:p w14:paraId="71EF7F34" w14:textId="3058D25F" w:rsidR="00FC6EB7" w:rsidRDefault="00FC6EB7" w:rsidP="00FC6EB7">
      <w:pPr>
        <w:spacing w:line="360" w:lineRule="auto"/>
        <w:jc w:val="both"/>
        <w:rPr>
          <w:noProof/>
        </w:rPr>
      </w:pPr>
    </w:p>
    <w:p w14:paraId="0C7CF844" w14:textId="4FE19767" w:rsidR="00FC6EB7" w:rsidRDefault="00FC6EB7" w:rsidP="00FC6EB7">
      <w:pPr>
        <w:spacing w:line="360" w:lineRule="auto"/>
        <w:jc w:val="both"/>
        <w:rPr>
          <w:noProof/>
        </w:rPr>
      </w:pPr>
    </w:p>
    <w:p w14:paraId="4AE893AD" w14:textId="6FC1D3F0" w:rsidR="00FC6EB7" w:rsidRDefault="00FC6EB7" w:rsidP="00FC6EB7">
      <w:pPr>
        <w:spacing w:line="360" w:lineRule="auto"/>
        <w:jc w:val="both"/>
        <w:rPr>
          <w:noProof/>
        </w:rPr>
      </w:pPr>
    </w:p>
    <w:p w14:paraId="24EEF03C" w14:textId="1BF4372A" w:rsidR="00FC6EB7" w:rsidRDefault="00FC6EB7" w:rsidP="00FC6EB7">
      <w:pPr>
        <w:spacing w:line="360" w:lineRule="auto"/>
        <w:jc w:val="both"/>
        <w:rPr>
          <w:noProof/>
        </w:rPr>
      </w:pPr>
    </w:p>
    <w:p w14:paraId="0A37AA0B" w14:textId="1C76CEAC" w:rsidR="00FC6EB7" w:rsidRDefault="00FC6EB7" w:rsidP="00FC6EB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</w:t>
      </w:r>
      <w:r>
        <w:rPr>
          <w:rFonts w:ascii="Arial" w:hAnsi="Arial" w:cs="Arial"/>
          <w:sz w:val="24"/>
          <w:szCs w:val="24"/>
        </w:rPr>
        <w:t>ealiza</w:t>
      </w:r>
      <w:r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la</w:t>
      </w:r>
      <w:r>
        <w:rPr>
          <w:rFonts w:ascii="Arial" w:hAnsi="Arial" w:cs="Arial"/>
          <w:sz w:val="24"/>
          <w:szCs w:val="24"/>
        </w:rPr>
        <w:t xml:space="preserve"> tabla de verdad</w:t>
      </w:r>
      <w:r>
        <w:rPr>
          <w:rFonts w:ascii="Arial" w:hAnsi="Arial" w:cs="Arial"/>
          <w:sz w:val="24"/>
          <w:szCs w:val="24"/>
        </w:rPr>
        <w:t xml:space="preserve"> del enunciado</w:t>
      </w:r>
      <w:r>
        <w:rPr>
          <w:rFonts w:ascii="Arial" w:hAnsi="Arial" w:cs="Arial"/>
          <w:sz w:val="24"/>
          <w:szCs w:val="24"/>
        </w:rPr>
        <w:t xml:space="preserve">, simplificándola con ayuda de la algebra de Boole y realizando el circuito. </w:t>
      </w:r>
    </w:p>
    <w:p w14:paraId="0EBE69B5" w14:textId="68DEF5F2" w:rsidR="00F65E91" w:rsidRPr="00FC6EB7" w:rsidRDefault="005B679E" w:rsidP="00FC6EB7">
      <w:pPr>
        <w:pStyle w:val="Prrafodelista"/>
        <w:spacing w:line="360" w:lineRule="auto"/>
        <w:jc w:val="both"/>
        <w:rPr>
          <w:noProof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39BAD9D" wp14:editId="32F6EB69">
            <wp:simplePos x="0" y="0"/>
            <wp:positionH relativeFrom="column">
              <wp:posOffset>3038628</wp:posOffset>
            </wp:positionH>
            <wp:positionV relativeFrom="paragraph">
              <wp:posOffset>59055</wp:posOffset>
            </wp:positionV>
            <wp:extent cx="3202305" cy="1798955"/>
            <wp:effectExtent l="0" t="0" r="0" b="0"/>
            <wp:wrapNone/>
            <wp:docPr id="53991216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5A51A987" wp14:editId="54B80725">
            <wp:simplePos x="0" y="0"/>
            <wp:positionH relativeFrom="column">
              <wp:posOffset>-616331</wp:posOffset>
            </wp:positionH>
            <wp:positionV relativeFrom="paragraph">
              <wp:posOffset>58420</wp:posOffset>
            </wp:positionV>
            <wp:extent cx="3202305" cy="1799394"/>
            <wp:effectExtent l="0" t="0" r="0" b="0"/>
            <wp:wrapNone/>
            <wp:docPr id="13046671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1036F" w14:textId="37D67592" w:rsidR="00F65E91" w:rsidRDefault="00F65E91" w:rsidP="00F65E91">
      <w:pPr>
        <w:rPr>
          <w:noProof/>
        </w:rPr>
      </w:pPr>
    </w:p>
    <w:p w14:paraId="62F0891A" w14:textId="0840B825" w:rsidR="00F65E91" w:rsidRDefault="00F65E91" w:rsidP="00F65E91">
      <w:pPr>
        <w:tabs>
          <w:tab w:val="left" w:pos="752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E9C812A" w14:textId="7FBAB7C9" w:rsidR="00F65E91" w:rsidRDefault="00F65E91" w:rsidP="00F65E91">
      <w:pPr>
        <w:tabs>
          <w:tab w:val="left" w:pos="7526"/>
        </w:tabs>
        <w:rPr>
          <w:rFonts w:ascii="Arial" w:hAnsi="Arial" w:cs="Arial"/>
          <w:sz w:val="24"/>
          <w:szCs w:val="24"/>
        </w:rPr>
      </w:pPr>
    </w:p>
    <w:p w14:paraId="02A5D9EE" w14:textId="38A6AA4E" w:rsidR="00F65E91" w:rsidRDefault="00F65E91" w:rsidP="00F65E91">
      <w:pPr>
        <w:tabs>
          <w:tab w:val="left" w:pos="7526"/>
        </w:tabs>
        <w:rPr>
          <w:rFonts w:ascii="Arial" w:hAnsi="Arial" w:cs="Arial"/>
          <w:sz w:val="24"/>
          <w:szCs w:val="24"/>
        </w:rPr>
      </w:pPr>
    </w:p>
    <w:p w14:paraId="0E9102A1" w14:textId="1D55B535" w:rsidR="00FC6EB7" w:rsidRPr="00FC6EB7" w:rsidRDefault="00FC6EB7" w:rsidP="005B679E">
      <w:pPr>
        <w:tabs>
          <w:tab w:val="left" w:pos="6417"/>
        </w:tabs>
        <w:rPr>
          <w:rFonts w:ascii="Arial" w:hAnsi="Arial" w:cs="Arial"/>
          <w:sz w:val="24"/>
          <w:szCs w:val="24"/>
        </w:rPr>
      </w:pPr>
    </w:p>
    <w:p w14:paraId="6AC61393" w14:textId="04E6ECC3" w:rsidR="00FC6EB7" w:rsidRPr="00FC6EB7" w:rsidRDefault="005B679E" w:rsidP="00FC6E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4DED005D" wp14:editId="1DB21ABA">
            <wp:simplePos x="0" y="0"/>
            <wp:positionH relativeFrom="column">
              <wp:posOffset>3045765</wp:posOffset>
            </wp:positionH>
            <wp:positionV relativeFrom="paragraph">
              <wp:posOffset>125889</wp:posOffset>
            </wp:positionV>
            <wp:extent cx="3194990" cy="1795284"/>
            <wp:effectExtent l="0" t="0" r="5715" b="0"/>
            <wp:wrapNone/>
            <wp:docPr id="297207592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07592" name="Imagen 2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990" cy="179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A8B8E6D" wp14:editId="4F3E222E">
            <wp:simplePos x="0" y="0"/>
            <wp:positionH relativeFrom="column">
              <wp:posOffset>-617709</wp:posOffset>
            </wp:positionH>
            <wp:positionV relativeFrom="paragraph">
              <wp:posOffset>121742</wp:posOffset>
            </wp:positionV>
            <wp:extent cx="3202305" cy="1799394"/>
            <wp:effectExtent l="0" t="0" r="0" b="0"/>
            <wp:wrapNone/>
            <wp:docPr id="36079151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D3121" w14:textId="70F1BA4A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3FAD5CB6" w14:textId="6826C63E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0DBB63EE" w14:textId="2D8E8728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26105523" w14:textId="3022383C" w:rsidR="00FC6EB7" w:rsidRPr="00FC6EB7" w:rsidRDefault="005B679E" w:rsidP="00FC6E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DF1DB32" wp14:editId="3CB03716">
            <wp:simplePos x="0" y="0"/>
            <wp:positionH relativeFrom="column">
              <wp:posOffset>3735106</wp:posOffset>
            </wp:positionH>
            <wp:positionV relativeFrom="paragraph">
              <wp:posOffset>189525</wp:posOffset>
            </wp:positionV>
            <wp:extent cx="1801379" cy="3201926"/>
            <wp:effectExtent l="4445" t="0" r="0" b="0"/>
            <wp:wrapNone/>
            <wp:docPr id="164358598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01379" cy="320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F574F" w14:textId="3B7E6DEE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446B1D41" w14:textId="14655DC5" w:rsidR="00FC6EB7" w:rsidRPr="00FC6EB7" w:rsidRDefault="005B679E" w:rsidP="00FC6E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6101A064" wp14:editId="0C0526DA">
            <wp:simplePos x="0" y="0"/>
            <wp:positionH relativeFrom="column">
              <wp:posOffset>-617709</wp:posOffset>
            </wp:positionH>
            <wp:positionV relativeFrom="paragraph">
              <wp:posOffset>304520</wp:posOffset>
            </wp:positionV>
            <wp:extent cx="3202305" cy="1799394"/>
            <wp:effectExtent l="0" t="0" r="0" b="0"/>
            <wp:wrapNone/>
            <wp:docPr id="158163426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443C7" w14:textId="79B2043E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75A15701" w14:textId="1BD11349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45E598DE" w14:textId="186FC9E7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203ACF47" w14:textId="028D093F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189CEFA4" w14:textId="42DC33FE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0036039E" w14:textId="6EBBA28C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23701321" w14:textId="0FCB112E" w:rsidR="00FC6EB7" w:rsidRPr="00FC6EB7" w:rsidRDefault="005B679E" w:rsidP="00FC6E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287F8F7F" wp14:editId="5D7FD46C">
            <wp:simplePos x="0" y="0"/>
            <wp:positionH relativeFrom="column">
              <wp:posOffset>3037840</wp:posOffset>
            </wp:positionH>
            <wp:positionV relativeFrom="paragraph">
              <wp:posOffset>216104</wp:posOffset>
            </wp:positionV>
            <wp:extent cx="3202305" cy="1799394"/>
            <wp:effectExtent l="0" t="0" r="0" b="0"/>
            <wp:wrapNone/>
            <wp:docPr id="98642778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12891876" wp14:editId="7C5ED78A">
            <wp:simplePos x="0" y="0"/>
            <wp:positionH relativeFrom="column">
              <wp:posOffset>-618979</wp:posOffset>
            </wp:positionH>
            <wp:positionV relativeFrom="paragraph">
              <wp:posOffset>216103</wp:posOffset>
            </wp:positionV>
            <wp:extent cx="3202305" cy="1799394"/>
            <wp:effectExtent l="0" t="0" r="0" b="0"/>
            <wp:wrapNone/>
            <wp:docPr id="127225000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17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06918" w14:textId="2FFFA5AB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4443FC90" w14:textId="7594CC8F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5F08365A" w14:textId="0A3F5D3A" w:rsidR="00FC6EB7" w:rsidRP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53D83CAA" w14:textId="13E83AE9" w:rsidR="00FC6EB7" w:rsidRDefault="00FC6EB7" w:rsidP="00FC6EB7">
      <w:pPr>
        <w:rPr>
          <w:rFonts w:ascii="Arial" w:hAnsi="Arial" w:cs="Arial"/>
          <w:sz w:val="24"/>
          <w:szCs w:val="24"/>
        </w:rPr>
      </w:pPr>
    </w:p>
    <w:p w14:paraId="676EEB7E" w14:textId="65E2B040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1A7B8547" w14:textId="19E6A903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5C0A9029" w14:textId="2219603A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38AAA574" wp14:editId="61E1BEF6">
            <wp:simplePos x="0" y="0"/>
            <wp:positionH relativeFrom="column">
              <wp:posOffset>111557</wp:posOffset>
            </wp:positionH>
            <wp:positionV relativeFrom="paragraph">
              <wp:posOffset>-681406</wp:posOffset>
            </wp:positionV>
            <wp:extent cx="5609590" cy="2917825"/>
            <wp:effectExtent l="0" t="0" r="0" b="0"/>
            <wp:wrapNone/>
            <wp:docPr id="186146212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8" b="49459"/>
                    <a:stretch/>
                  </pic:blipFill>
                  <pic:spPr bwMode="auto">
                    <a:xfrm>
                      <a:off x="0" y="0"/>
                      <a:ext cx="56095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A0457C" w14:textId="77777777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4F75BBFB" w14:textId="2A4825B2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4F912E92" w14:textId="77777777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1C210DF6" w14:textId="77777777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067F7C21" w14:textId="77777777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4A7381DF" w14:textId="58E5940D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50A5D506" w14:textId="77777777" w:rsidR="0078377F" w:rsidRDefault="0078377F" w:rsidP="00FC6EB7">
      <w:pPr>
        <w:jc w:val="center"/>
        <w:rPr>
          <w:rFonts w:ascii="Arial" w:hAnsi="Arial" w:cs="Arial"/>
          <w:sz w:val="24"/>
          <w:szCs w:val="24"/>
        </w:rPr>
      </w:pPr>
    </w:p>
    <w:p w14:paraId="39F195B5" w14:textId="53257BFA" w:rsidR="0078377F" w:rsidRDefault="0078377F" w:rsidP="0078377F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Del enunciado anterior, simplifique la función con ayuda de los mapas de Karnaugh.</w:t>
      </w:r>
    </w:p>
    <w:p w14:paraId="2365912F" w14:textId="070C1A27" w:rsidR="00FC6EB7" w:rsidRPr="0078377F" w:rsidRDefault="0078377F" w:rsidP="0078377F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6AF2C2B" wp14:editId="40768EB7">
            <wp:simplePos x="0" y="0"/>
            <wp:positionH relativeFrom="column">
              <wp:posOffset>1516279</wp:posOffset>
            </wp:positionH>
            <wp:positionV relativeFrom="paragraph">
              <wp:posOffset>165277</wp:posOffset>
            </wp:positionV>
            <wp:extent cx="2750515" cy="2493880"/>
            <wp:effectExtent l="0" t="0" r="0" b="1905"/>
            <wp:wrapNone/>
            <wp:docPr id="403471458" name="Imagen 403471458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1458" name="Imagen 403471458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" t="51239" r="65305" b="25978"/>
                    <a:stretch/>
                  </pic:blipFill>
                  <pic:spPr bwMode="auto">
                    <a:xfrm>
                      <a:off x="0" y="0"/>
                      <a:ext cx="2750515" cy="249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5DE6C" w14:textId="43830BAA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788C2E0D" w14:textId="1A05AD2B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3ADEF134" w14:textId="2BCA32D0" w:rsidR="00FC6EB7" w:rsidRPr="0078377F" w:rsidRDefault="00FC6EB7" w:rsidP="0078377F">
      <w:pPr>
        <w:rPr>
          <w:rFonts w:ascii="Arial" w:hAnsi="Arial" w:cs="Arial"/>
          <w:sz w:val="24"/>
          <w:szCs w:val="24"/>
        </w:rPr>
      </w:pPr>
    </w:p>
    <w:p w14:paraId="2334D662" w14:textId="77777777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562BC28E" w14:textId="77777777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3F1212D6" w14:textId="77777777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6D414449" w14:textId="77777777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1CF4F9A3" w14:textId="77777777" w:rsidR="00FC6EB7" w:rsidRDefault="00FC6EB7" w:rsidP="00FC6EB7">
      <w:pPr>
        <w:jc w:val="center"/>
        <w:rPr>
          <w:rFonts w:ascii="Arial" w:hAnsi="Arial" w:cs="Arial"/>
          <w:sz w:val="24"/>
          <w:szCs w:val="24"/>
        </w:rPr>
      </w:pPr>
    </w:p>
    <w:p w14:paraId="27E3EE99" w14:textId="77777777" w:rsidR="00CB6A3C" w:rsidRPr="00CB6A3C" w:rsidRDefault="00CB6A3C" w:rsidP="00CB6A3C">
      <w:pPr>
        <w:rPr>
          <w:rFonts w:ascii="Arial" w:hAnsi="Arial" w:cs="Arial"/>
          <w:sz w:val="24"/>
          <w:szCs w:val="24"/>
        </w:rPr>
      </w:pPr>
    </w:p>
    <w:p w14:paraId="552E14C4" w14:textId="77777777" w:rsidR="00CB6A3C" w:rsidRPr="00CB6A3C" w:rsidRDefault="00CB6A3C" w:rsidP="00CB6A3C">
      <w:pPr>
        <w:rPr>
          <w:rFonts w:ascii="Arial" w:hAnsi="Arial" w:cs="Arial"/>
          <w:sz w:val="24"/>
          <w:szCs w:val="24"/>
        </w:rPr>
      </w:pPr>
    </w:p>
    <w:p w14:paraId="112B90E5" w14:textId="77777777" w:rsidR="00CB6A3C" w:rsidRPr="00CB6A3C" w:rsidRDefault="00CB6A3C" w:rsidP="00CB6A3C">
      <w:pPr>
        <w:rPr>
          <w:rFonts w:ascii="Arial" w:hAnsi="Arial" w:cs="Arial"/>
          <w:sz w:val="24"/>
          <w:szCs w:val="24"/>
        </w:rPr>
      </w:pPr>
    </w:p>
    <w:p w14:paraId="09AA7D8E" w14:textId="77777777" w:rsidR="00CB6A3C" w:rsidRPr="00CB6A3C" w:rsidRDefault="00CB6A3C" w:rsidP="00CB6A3C">
      <w:pPr>
        <w:rPr>
          <w:rFonts w:ascii="Arial" w:hAnsi="Arial" w:cs="Arial"/>
          <w:sz w:val="24"/>
          <w:szCs w:val="24"/>
        </w:rPr>
      </w:pPr>
    </w:p>
    <w:p w14:paraId="3C4CAEC6" w14:textId="77777777" w:rsidR="00CB6A3C" w:rsidRDefault="00CB6A3C" w:rsidP="00CB6A3C">
      <w:pPr>
        <w:rPr>
          <w:rFonts w:ascii="Arial" w:hAnsi="Arial" w:cs="Arial"/>
          <w:sz w:val="24"/>
          <w:szCs w:val="24"/>
        </w:rPr>
      </w:pPr>
    </w:p>
    <w:p w14:paraId="10D43CEE" w14:textId="393233AE" w:rsidR="00CB6A3C" w:rsidRDefault="00CB6A3C" w:rsidP="00CB6A3C">
      <w:pPr>
        <w:tabs>
          <w:tab w:val="left" w:pos="299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0FF7019" w14:textId="77777777" w:rsidR="00CB6A3C" w:rsidRDefault="00CB6A3C" w:rsidP="00CB6A3C">
      <w:pPr>
        <w:tabs>
          <w:tab w:val="left" w:pos="2995"/>
        </w:tabs>
        <w:rPr>
          <w:rFonts w:ascii="Arial" w:hAnsi="Arial" w:cs="Arial"/>
          <w:sz w:val="24"/>
          <w:szCs w:val="24"/>
        </w:rPr>
      </w:pPr>
    </w:p>
    <w:p w14:paraId="14D5799C" w14:textId="77777777" w:rsidR="00CB6A3C" w:rsidRDefault="00CB6A3C" w:rsidP="00CB6A3C">
      <w:pPr>
        <w:tabs>
          <w:tab w:val="left" w:pos="2995"/>
        </w:tabs>
        <w:rPr>
          <w:rFonts w:ascii="Arial" w:hAnsi="Arial" w:cs="Arial"/>
          <w:sz w:val="24"/>
          <w:szCs w:val="24"/>
        </w:rPr>
      </w:pPr>
    </w:p>
    <w:p w14:paraId="3D965614" w14:textId="77777777" w:rsidR="00CB6A3C" w:rsidRDefault="00CB6A3C" w:rsidP="00CB6A3C">
      <w:pPr>
        <w:tabs>
          <w:tab w:val="left" w:pos="2995"/>
        </w:tabs>
        <w:rPr>
          <w:rFonts w:ascii="Arial" w:hAnsi="Arial" w:cs="Arial"/>
          <w:sz w:val="24"/>
          <w:szCs w:val="24"/>
        </w:rPr>
      </w:pPr>
    </w:p>
    <w:p w14:paraId="775715D6" w14:textId="77777777" w:rsidR="00CB6A3C" w:rsidRDefault="00CB6A3C" w:rsidP="00CB6A3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Conclusiones:</w:t>
      </w:r>
    </w:p>
    <w:p w14:paraId="5504845F" w14:textId="77777777" w:rsidR="007B6E83" w:rsidRDefault="00CB6A3C" w:rsidP="00CB6A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esta práctica nos damos cuenta de que l</w:t>
      </w:r>
      <w:r w:rsidRPr="00CB6A3C">
        <w:rPr>
          <w:rFonts w:ascii="Arial" w:hAnsi="Arial" w:cs="Arial"/>
          <w:sz w:val="24"/>
          <w:szCs w:val="24"/>
        </w:rPr>
        <w:t>a reducción de circuitos utilizando el mapa de Karnaugh es una herramienta esencial en el diseño y optimización de circuitos lógicos. Esta técnica permite simplificar expresiones booleanas complicadas, lo que resulta en circuitos más eficientes en términos de recursos, como puertas lógicas y conexiones</w:t>
      </w:r>
      <w:r w:rsidR="007B6E83">
        <w:rPr>
          <w:rFonts w:ascii="Arial" w:hAnsi="Arial" w:cs="Arial"/>
          <w:sz w:val="24"/>
          <w:szCs w:val="24"/>
        </w:rPr>
        <w:t>, que, aunque el circuito de la lampara no es tan complejo, nos ayudó a visualizar la importancia de este</w:t>
      </w:r>
      <w:r w:rsidRPr="00CB6A3C">
        <w:rPr>
          <w:rFonts w:ascii="Arial" w:hAnsi="Arial" w:cs="Arial"/>
          <w:sz w:val="24"/>
          <w:szCs w:val="24"/>
        </w:rPr>
        <w:t>. Al minimizar el número de componentes electrónicos necesarios, se reduce el consumo de energía, el costo de producción y la probabilidad de errores en el circuito. Además, la simplificación con el mapa de Karnaugh facilita la comprensión y el mantenimiento del diseño, lo que es crucial en proyectos electrónicos de cualquier escala</w:t>
      </w:r>
      <w:r w:rsidR="007B6E83">
        <w:rPr>
          <w:rFonts w:ascii="Arial" w:hAnsi="Arial" w:cs="Arial"/>
          <w:sz w:val="24"/>
          <w:szCs w:val="24"/>
        </w:rPr>
        <w:t>, en el caso de la lampara, para poder llevar el control deseado, tanto de manera manual, como con los sensores</w:t>
      </w:r>
      <w:r w:rsidRPr="00CB6A3C">
        <w:rPr>
          <w:rFonts w:ascii="Arial" w:hAnsi="Arial" w:cs="Arial"/>
          <w:sz w:val="24"/>
          <w:szCs w:val="24"/>
        </w:rPr>
        <w:t xml:space="preserve">. </w:t>
      </w:r>
    </w:p>
    <w:p w14:paraId="4E988112" w14:textId="3587A8E9" w:rsidR="00CB6A3C" w:rsidRPr="00CB6A3C" w:rsidRDefault="00CB6A3C" w:rsidP="00CB6A3C">
      <w:pPr>
        <w:jc w:val="both"/>
        <w:rPr>
          <w:rFonts w:ascii="Arial" w:hAnsi="Arial" w:cs="Arial"/>
          <w:sz w:val="24"/>
          <w:szCs w:val="24"/>
        </w:rPr>
      </w:pPr>
      <w:r w:rsidRPr="00CB6A3C">
        <w:rPr>
          <w:rFonts w:ascii="Arial" w:hAnsi="Arial" w:cs="Arial"/>
          <w:sz w:val="24"/>
          <w:szCs w:val="24"/>
        </w:rPr>
        <w:t>En resumen, la reducción de circuitos con el mapa de Karnaugh es una práctica esencial para mejorar la eficienci</w:t>
      </w:r>
      <w:r w:rsidR="00324B17">
        <w:rPr>
          <w:rFonts w:ascii="Arial" w:hAnsi="Arial" w:cs="Arial"/>
          <w:sz w:val="24"/>
          <w:szCs w:val="24"/>
        </w:rPr>
        <w:t>a,</w:t>
      </w:r>
      <w:r w:rsidRPr="00CB6A3C">
        <w:rPr>
          <w:rFonts w:ascii="Arial" w:hAnsi="Arial" w:cs="Arial"/>
          <w:sz w:val="24"/>
          <w:szCs w:val="24"/>
        </w:rPr>
        <w:t xml:space="preserve"> la fiabilidad de los sistemas electrónicos</w:t>
      </w:r>
      <w:r w:rsidR="00324B17">
        <w:rPr>
          <w:rFonts w:ascii="Arial" w:hAnsi="Arial" w:cs="Arial"/>
          <w:sz w:val="24"/>
          <w:szCs w:val="24"/>
        </w:rPr>
        <w:t xml:space="preserve"> y es de suma importancia</w:t>
      </w:r>
      <w:r w:rsidRPr="00CB6A3C">
        <w:rPr>
          <w:rFonts w:ascii="Arial" w:hAnsi="Arial" w:cs="Arial"/>
          <w:sz w:val="24"/>
          <w:szCs w:val="24"/>
        </w:rPr>
        <w:t>.</w:t>
      </w:r>
    </w:p>
    <w:sectPr w:rsidR="00CB6A3C" w:rsidRPr="00CB6A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1891"/>
    <w:multiLevelType w:val="hybridMultilevel"/>
    <w:tmpl w:val="695209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D7FC3"/>
    <w:multiLevelType w:val="hybridMultilevel"/>
    <w:tmpl w:val="E88001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511643"/>
    <w:multiLevelType w:val="hybridMultilevel"/>
    <w:tmpl w:val="B2C60D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F43D8C"/>
    <w:multiLevelType w:val="hybridMultilevel"/>
    <w:tmpl w:val="B2C60D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985268">
    <w:abstractNumId w:val="3"/>
  </w:num>
  <w:num w:numId="2" w16cid:durableId="532040289">
    <w:abstractNumId w:val="0"/>
  </w:num>
  <w:num w:numId="3" w16cid:durableId="908879267">
    <w:abstractNumId w:val="2"/>
  </w:num>
  <w:num w:numId="4" w16cid:durableId="395319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482"/>
    <w:rsid w:val="00324B17"/>
    <w:rsid w:val="005B679E"/>
    <w:rsid w:val="00615482"/>
    <w:rsid w:val="0078377F"/>
    <w:rsid w:val="007B6E83"/>
    <w:rsid w:val="00CB6A3C"/>
    <w:rsid w:val="00E67F95"/>
    <w:rsid w:val="00E940A2"/>
    <w:rsid w:val="00EE1337"/>
    <w:rsid w:val="00F65E91"/>
    <w:rsid w:val="00FC6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5F50"/>
  <w15:chartTrackingRefBased/>
  <w15:docId w15:val="{34424013-8DF8-4301-B007-A3816EA94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B6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E1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B6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371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MARIACA VAZQUEZ</dc:creator>
  <cp:keywords/>
  <dc:description/>
  <cp:lastModifiedBy>ENRIQUE MARIACA VAZQUEZ</cp:lastModifiedBy>
  <cp:revision>7</cp:revision>
  <dcterms:created xsi:type="dcterms:W3CDTF">2023-09-06T06:25:00Z</dcterms:created>
  <dcterms:modified xsi:type="dcterms:W3CDTF">2023-09-06T06:56:00Z</dcterms:modified>
</cp:coreProperties>
</file>